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840F5" w14:textId="77777777" w:rsidR="00714614" w:rsidRPr="00714614" w:rsidRDefault="00714614" w:rsidP="0071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>Apache Commons Math</w:t>
      </w:r>
    </w:p>
    <w:p w14:paraId="2830B38C" w14:textId="77777777" w:rsidR="00714614" w:rsidRPr="00714614" w:rsidRDefault="00714614" w:rsidP="0071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>Copyright 2001-2022 The Apache Software Foundation</w:t>
      </w:r>
    </w:p>
    <w:p w14:paraId="6F64D2B4" w14:textId="77777777" w:rsidR="00714614" w:rsidRPr="00714614" w:rsidRDefault="00714614" w:rsidP="0071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44339" w14:textId="77777777" w:rsidR="00714614" w:rsidRPr="00714614" w:rsidRDefault="00714614" w:rsidP="0071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7AC390AF" w14:textId="77777777" w:rsidR="00714614" w:rsidRPr="00714614" w:rsidRDefault="00714614" w:rsidP="0071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3B928582" w14:textId="77777777" w:rsidR="00714614" w:rsidRPr="00714614" w:rsidRDefault="00714614" w:rsidP="0071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8907C" w14:textId="77777777" w:rsidR="00714614" w:rsidRPr="00714614" w:rsidRDefault="00714614" w:rsidP="0071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includes software developed for </w:t>
      </w:r>
      <w:proofErr w:type="spellStart"/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>Orekit</w:t>
      </w:r>
      <w:proofErr w:type="spellEnd"/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6C6BD117" w14:textId="77777777" w:rsidR="00714614" w:rsidRPr="00714614" w:rsidRDefault="00714614" w:rsidP="0071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1461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CS Systèmes d'Information (http://www.c-s.fr/)</w:t>
      </w:r>
    </w:p>
    <w:p w14:paraId="7F415CDB" w14:textId="77777777" w:rsidR="00714614" w:rsidRPr="00714614" w:rsidRDefault="00714614" w:rsidP="0071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2010-2012 CS </w:t>
      </w:r>
      <w:proofErr w:type="spellStart"/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>Systèmes</w:t>
      </w:r>
      <w:proofErr w:type="spellEnd"/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14614">
        <w:rPr>
          <w:rFonts w:ascii="Courier New" w:eastAsia="Times New Roman" w:hAnsi="Courier New" w:cs="Courier New"/>
          <w:color w:val="000000"/>
          <w:sz w:val="20"/>
          <w:szCs w:val="20"/>
        </w:rPr>
        <w:t>d'Information</w:t>
      </w:r>
      <w:proofErr w:type="spellEnd"/>
    </w:p>
    <w:p w14:paraId="4F67D32C" w14:textId="77777777" w:rsidR="00B91328" w:rsidRDefault="00B91328"/>
    <w:sectPr w:rsidR="00B91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614"/>
    <w:rsid w:val="00714614"/>
    <w:rsid w:val="00B9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A750E"/>
  <w15:chartTrackingRefBased/>
  <w15:docId w15:val="{F087864A-ADA5-48D8-8568-4704FDE3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6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6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2022-10-25T21:07:00Z</dcterms:created>
  <dcterms:modified xsi:type="dcterms:W3CDTF">2022-10-25T21:07:00Z</dcterms:modified>
</cp:coreProperties>
</file>